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54" w:rsidRDefault="00E57705" w:rsidP="00087354">
      <w:r>
        <w:t>HIDDEN PICTURES-YOUTUBE CLIPS</w:t>
      </w:r>
    </w:p>
    <w:p w:rsidR="00E25B51" w:rsidRDefault="00E5319D" w:rsidP="00087354">
      <w:pPr>
        <w:pStyle w:val="ListParagraph"/>
        <w:numPr>
          <w:ilvl w:val="0"/>
          <w:numId w:val="2"/>
        </w:numPr>
      </w:pPr>
      <w:r>
        <w:t>Abridged Overview</w:t>
      </w:r>
      <w:r w:rsidR="00E25B51">
        <w:t>s</w:t>
      </w:r>
      <w:r w:rsidR="006514DC">
        <w:t xml:space="preserve"> (unfortunately the entire film is not available online</w:t>
      </w:r>
      <w:r w:rsidR="00234449">
        <w:t xml:space="preserve"> and all vignettes are not available on youtube</w:t>
      </w:r>
      <w:r w:rsidR="006514DC">
        <w:t>)</w:t>
      </w:r>
      <w:r w:rsidR="00E25B51">
        <w:t>:</w:t>
      </w:r>
    </w:p>
    <w:p w:rsidR="00E5319D" w:rsidRDefault="00E25B51" w:rsidP="00E25B51">
      <w:pPr>
        <w:pStyle w:val="ListParagraph"/>
        <w:numPr>
          <w:ilvl w:val="0"/>
          <w:numId w:val="3"/>
        </w:numPr>
      </w:pPr>
      <w:hyperlink r:id="rId5" w:history="1">
        <w:r w:rsidRPr="00CC5426">
          <w:rPr>
            <w:rStyle w:val="Hyperlink"/>
          </w:rPr>
          <w:t>https://www.youtube.com/watch?v=dv_exaj2ofg</w:t>
        </w:r>
      </w:hyperlink>
    </w:p>
    <w:p w:rsidR="00E25B51" w:rsidRDefault="00140920" w:rsidP="00E25B51">
      <w:pPr>
        <w:pStyle w:val="ListParagraph"/>
        <w:numPr>
          <w:ilvl w:val="0"/>
          <w:numId w:val="3"/>
        </w:numPr>
      </w:pPr>
      <w:hyperlink r:id="rId6" w:history="1">
        <w:r w:rsidRPr="00CC5426">
          <w:rPr>
            <w:rStyle w:val="Hyperlink"/>
          </w:rPr>
          <w:t>https://www.youtube.com/watch?v=Y8Tbiciyzq0</w:t>
        </w:r>
      </w:hyperlink>
    </w:p>
    <w:p w:rsidR="00140920" w:rsidRDefault="00140920" w:rsidP="00140920">
      <w:pPr>
        <w:pStyle w:val="ListParagraph"/>
        <w:ind w:left="1080"/>
      </w:pPr>
    </w:p>
    <w:p w:rsidR="00087354" w:rsidRDefault="00087354" w:rsidP="00E25B51">
      <w:pPr>
        <w:pStyle w:val="ListParagraph"/>
        <w:numPr>
          <w:ilvl w:val="0"/>
          <w:numId w:val="2"/>
        </w:numPr>
      </w:pPr>
      <w:proofErr w:type="spellStart"/>
      <w:r>
        <w:t>Buyiswa</w:t>
      </w:r>
      <w:proofErr w:type="spellEnd"/>
      <w:r>
        <w:t xml:space="preserve"> (S. Africa) - </w:t>
      </w:r>
      <w:hyperlink r:id="rId7" w:history="1">
        <w:r w:rsidR="0059019A" w:rsidRPr="00CC5426">
          <w:rPr>
            <w:rStyle w:val="Hyperlink"/>
          </w:rPr>
          <w:t>https://www.youtube.com/watch?v=Z24W6tb8_oU</w:t>
        </w:r>
      </w:hyperlink>
    </w:p>
    <w:p w:rsidR="0059019A" w:rsidRDefault="0059019A" w:rsidP="0059019A"/>
    <w:p w:rsidR="0059019A" w:rsidRDefault="0059019A" w:rsidP="0059019A"/>
    <w:p w:rsidR="0059019A" w:rsidRDefault="0059019A" w:rsidP="0059019A"/>
    <w:sectPr w:rsidR="0059019A" w:rsidSect="00AC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7C38"/>
    <w:multiLevelType w:val="hybridMultilevel"/>
    <w:tmpl w:val="522E2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489"/>
    <w:multiLevelType w:val="hybridMultilevel"/>
    <w:tmpl w:val="B7F8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147F"/>
    <w:multiLevelType w:val="hybridMultilevel"/>
    <w:tmpl w:val="07F0FF4C"/>
    <w:lvl w:ilvl="0" w:tplc="1A3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7705"/>
    <w:rsid w:val="00087354"/>
    <w:rsid w:val="00140920"/>
    <w:rsid w:val="00234449"/>
    <w:rsid w:val="0059019A"/>
    <w:rsid w:val="006514DC"/>
    <w:rsid w:val="00AC42A6"/>
    <w:rsid w:val="00AD27B6"/>
    <w:rsid w:val="00E25B51"/>
    <w:rsid w:val="00E5319D"/>
    <w:rsid w:val="00E57705"/>
    <w:rsid w:val="00EF3294"/>
    <w:rsid w:val="00F2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4W6tb8_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Tbiciyzq0" TargetMode="External"/><Relationship Id="rId5" Type="http://schemas.openxmlformats.org/officeDocument/2006/relationships/hyperlink" Target="https://www.youtube.com/watch?v=dv_exaj2o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2014-10-02T21:18:00Z</dcterms:created>
  <dcterms:modified xsi:type="dcterms:W3CDTF">2014-10-02T22:16:00Z</dcterms:modified>
</cp:coreProperties>
</file>